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23A4D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0CCC74BA"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台州市国有资本运营集团有限公司</w:t>
      </w:r>
    </w:p>
    <w:p w14:paraId="69C312E5"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所属企业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公开招聘人员报名表</w:t>
      </w:r>
    </w:p>
    <w:p w14:paraId="44593713">
      <w:pPr>
        <w:shd w:val="clear" w:color="auto" w:fill="FFFFFF"/>
        <w:spacing w:line="560" w:lineRule="exact"/>
        <w:rPr>
          <w:rFonts w:hint="eastAsia"/>
          <w:sz w:val="30"/>
          <w:szCs w:val="30"/>
        </w:rPr>
      </w:pPr>
      <w:r>
        <w:rPr>
          <w:rFonts w:eastAsia="黑体"/>
          <w:sz w:val="24"/>
        </w:rPr>
        <w:t>应聘单位</w:t>
      </w:r>
      <w:r>
        <w:rPr>
          <w:rFonts w:hint="eastAsia" w:eastAsia="黑体"/>
          <w:sz w:val="24"/>
        </w:rPr>
        <w:t>：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>台州万祥安全科技有限公司</w:t>
      </w:r>
      <w:r>
        <w:rPr>
          <w:rFonts w:eastAsia="黑体"/>
          <w:sz w:val="24"/>
          <w:u w:val="single"/>
        </w:rPr>
        <w:t xml:space="preserve">  </w:t>
      </w:r>
      <w:r>
        <w:rPr>
          <w:rFonts w:eastAsia="黑体"/>
          <w:sz w:val="24"/>
        </w:rPr>
        <w:t xml:space="preserve">         应聘岗位：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>安全技术服务</w:t>
      </w:r>
      <w:r>
        <w:rPr>
          <w:rFonts w:eastAsia="黑体"/>
          <w:sz w:val="24"/>
          <w:u w:val="single"/>
        </w:rPr>
        <w:t xml:space="preserve">                 </w:t>
      </w:r>
    </w:p>
    <w:tbl>
      <w:tblPr>
        <w:tblStyle w:val="4"/>
        <w:tblW w:w="891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 w14:paraId="76BB8D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A5176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F9B34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张三</w:t>
            </w: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604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7C8B0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男</w:t>
            </w: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530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 w14:paraId="3F3E3D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6960A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1993.03</w:t>
            </w:r>
          </w:p>
          <w:p w14:paraId="5F0257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（28）周岁</w:t>
            </w: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30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 w14:paraId="2F9783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 w14:paraId="792740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 w14:paraId="1CE774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3B3D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D6483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汉族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2E4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1B83D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台州椒江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885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A0248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已婚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 w14:paraId="711FE4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243998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48DC0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3609D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中共党员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6A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14487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20XX.XX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3E2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5E6E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 w14:paraId="6A46E1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26FB22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B524D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8CB9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E01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8E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69D366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52069F0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5788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台州市椒江区XX街道XX小区</w:t>
            </w:r>
          </w:p>
        </w:tc>
      </w:tr>
      <w:tr w14:paraId="1D8EC4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D4047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 w14:paraId="618DEE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555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 w14:paraId="69350E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E6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大学本科</w:t>
            </w:r>
          </w:p>
          <w:p w14:paraId="0F70BCB4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1F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 w14:paraId="720F98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2127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 w14:paraId="413562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0CD965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457F4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 w14:paraId="665DD8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52A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研究生</w:t>
            </w:r>
          </w:p>
          <w:p w14:paraId="193C9A23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C5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 w14:paraId="09B53B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A22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 w14:paraId="07629A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CBCE1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798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 w14:paraId="0392CC21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C18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FDD4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...</w:t>
            </w:r>
          </w:p>
        </w:tc>
      </w:tr>
      <w:tr w14:paraId="09CCCD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C8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F5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2AE398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52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 w14:paraId="6D9372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 w14:paraId="492C01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 w14:paraId="3A95C3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F7EB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（应届生填写实习经历）</w:t>
            </w:r>
            <w:r>
              <w:rPr>
                <w:rFonts w:hint="eastAsia"/>
                <w:szCs w:val="21"/>
              </w:rPr>
              <w:t>示例：</w:t>
            </w:r>
          </w:p>
          <w:p w14:paraId="5BF81DC7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XXX单位XXX部门XXX职务</w:t>
            </w:r>
          </w:p>
          <w:p w14:paraId="38968B7B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 w14:paraId="6B7863F2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XXX单位XXX部门XXX职务</w:t>
            </w:r>
          </w:p>
          <w:p w14:paraId="252C0D33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.07--至今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XXX公司XXX部门XXX职务</w:t>
            </w:r>
          </w:p>
        </w:tc>
      </w:tr>
      <w:tr w14:paraId="47D12B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30C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 w14:paraId="4C85423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9A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4113A2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FC3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043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08F995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60C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 w14:paraId="49A846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 w14:paraId="6F6814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 w14:paraId="0178DE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 w14:paraId="49356D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 w14:paraId="1C5D33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 w14:paraId="0AFC6D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 w14:paraId="4A6D81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48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CB2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27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 w14:paraId="763A5D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2D0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 w14:paraId="5787FF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441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 w14:paraId="7D54DB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8C7BD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E7EA8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AEC63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09F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A0A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5C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57F3F1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F0FAD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1B0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31B4A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666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9D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0D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43EF95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81E8F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822DA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25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F6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18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DB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7CA8C5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69562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6478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798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7B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01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9E7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596CDC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2874D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BBAB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15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10B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139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19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513B1F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92B3C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 w14:paraId="5491EF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BEEC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 w14:paraId="73471B44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 w14:paraId="44B4ED75"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 w14:paraId="607A92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 w14:paraId="3FCB97F8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 w14:paraId="534E5B00">
      <w:bookmarkStart w:id="0" w:name="_GoBack"/>
      <w:bookmarkEnd w:id="0"/>
    </w:p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C1ED8"/>
    <w:rsid w:val="2739005B"/>
    <w:rsid w:val="2BC6043E"/>
    <w:rsid w:val="51251DB4"/>
    <w:rsid w:val="5CEC1ED8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2026-09-24T08:46:00Z</dcterms:created>
  <dc:creator>WTTing</dc:creator>
  <cp:lastModifiedBy>WTTing</cp:lastModifiedBy>
  <dcterms:modified xsi:type="dcterms:W3CDTF">2026-09-24T08:47:07Z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A5004AF99F2F49D095F6085368BC82A1_11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