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2DA1F">
      <w:pPr>
        <w:spacing w:line="5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  <w:bookmarkStart w:id="0" w:name="_GoBack"/>
    </w:p>
    <w:bookmarkEnd w:id="0"/>
    <w:p w14:paraId="6CB0F4B5">
      <w:pPr>
        <w:pStyle w:val="10"/>
        <w:spacing w:before="0" w:beforeAutospacing="0" w:after="0" w:afterAutospacing="0" w:line="480" w:lineRule="exac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pict>
          <v:shape id="_x0000_s1026" o:spid="_x0000_s1026" o:spt="75" type="#_x0000_t75" style="position:absolute;left:0pt;margin-left:-21.85pt;margin-top:10.15pt;height:226.65pt;width:757.15pt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</v:shape>
          <o:OLEObject Type="Embed" ProgID="Excel.Sheet.8" ShapeID="_x0000_s1026" DrawAspect="Content" ObjectID="_1468075725" r:id="rId4">
            <o:LockedField>false</o:LockedField>
          </o:OLEObject>
        </w:pict>
      </w:r>
    </w:p>
    <w:p w14:paraId="0BEB141A">
      <w:pPr>
        <w:pStyle w:val="10"/>
        <w:spacing w:before="0" w:beforeAutospacing="0" w:after="0" w:afterAutospacing="0" w:line="480" w:lineRule="exact"/>
        <w:ind w:firstLine="4480" w:firstLineChars="1400"/>
        <w:rPr>
          <w:rFonts w:hint="eastAsia" w:ascii="仿宋_GB2312" w:eastAsia="仿宋_GB2312"/>
          <w:color w:val="000000"/>
          <w:sz w:val="32"/>
          <w:szCs w:val="32"/>
        </w:rPr>
      </w:pPr>
    </w:p>
    <w:sectPr>
      <w:pgSz w:w="16838" w:h="11906" w:orient="landscape"/>
      <w:pgMar w:top="1797" w:right="1213" w:bottom="1440" w:left="1213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28C8A0-9A2D-42C6-9128-14422A17E7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4018382-84FB-4222-B13B-882195C3A53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F273C85-4F12-40AE-9C84-B7DB6A24DA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QwYWIwNDgzZDM4YjU1MGU1Y2I4MTU3YzcyM2Q0OTQifQ=="/>
  </w:docVars>
  <w:rsids>
    <w:rsidRoot w:val="00810E55"/>
    <w:rsid w:val="00014304"/>
    <w:rsid w:val="00084AC3"/>
    <w:rsid w:val="00084BDF"/>
    <w:rsid w:val="000B1A56"/>
    <w:rsid w:val="000C005C"/>
    <w:rsid w:val="000D0D83"/>
    <w:rsid w:val="000F60B8"/>
    <w:rsid w:val="001070CA"/>
    <w:rsid w:val="00117F84"/>
    <w:rsid w:val="001609F7"/>
    <w:rsid w:val="001677D1"/>
    <w:rsid w:val="001756CB"/>
    <w:rsid w:val="001819F4"/>
    <w:rsid w:val="00182913"/>
    <w:rsid w:val="001F2403"/>
    <w:rsid w:val="002371EA"/>
    <w:rsid w:val="002408E3"/>
    <w:rsid w:val="00273F6E"/>
    <w:rsid w:val="00295047"/>
    <w:rsid w:val="002B32C5"/>
    <w:rsid w:val="0030041C"/>
    <w:rsid w:val="0030594D"/>
    <w:rsid w:val="00356EBA"/>
    <w:rsid w:val="00361E13"/>
    <w:rsid w:val="00364842"/>
    <w:rsid w:val="00373BBC"/>
    <w:rsid w:val="0038493C"/>
    <w:rsid w:val="00392DCB"/>
    <w:rsid w:val="003D23DD"/>
    <w:rsid w:val="003D75C9"/>
    <w:rsid w:val="003E27E8"/>
    <w:rsid w:val="004437DD"/>
    <w:rsid w:val="004533BD"/>
    <w:rsid w:val="004B63AC"/>
    <w:rsid w:val="004E63EF"/>
    <w:rsid w:val="00527576"/>
    <w:rsid w:val="00536145"/>
    <w:rsid w:val="00616720"/>
    <w:rsid w:val="00635595"/>
    <w:rsid w:val="00636A4B"/>
    <w:rsid w:val="00640D9D"/>
    <w:rsid w:val="00645903"/>
    <w:rsid w:val="00661CBE"/>
    <w:rsid w:val="00661F0F"/>
    <w:rsid w:val="00714C50"/>
    <w:rsid w:val="007202DC"/>
    <w:rsid w:val="0072472C"/>
    <w:rsid w:val="00753F79"/>
    <w:rsid w:val="00776158"/>
    <w:rsid w:val="00796D38"/>
    <w:rsid w:val="007A048B"/>
    <w:rsid w:val="007C7395"/>
    <w:rsid w:val="007F246F"/>
    <w:rsid w:val="00810E55"/>
    <w:rsid w:val="00821527"/>
    <w:rsid w:val="008303B4"/>
    <w:rsid w:val="00836FD0"/>
    <w:rsid w:val="00837EF0"/>
    <w:rsid w:val="00866F8E"/>
    <w:rsid w:val="00884B7F"/>
    <w:rsid w:val="008A027C"/>
    <w:rsid w:val="008B6F51"/>
    <w:rsid w:val="008C4F5B"/>
    <w:rsid w:val="009A4A90"/>
    <w:rsid w:val="00A0192F"/>
    <w:rsid w:val="00A76A2A"/>
    <w:rsid w:val="00A850DC"/>
    <w:rsid w:val="00AA7CA3"/>
    <w:rsid w:val="00AB2093"/>
    <w:rsid w:val="00AC0C70"/>
    <w:rsid w:val="00AC7BF3"/>
    <w:rsid w:val="00B300E2"/>
    <w:rsid w:val="00BC3593"/>
    <w:rsid w:val="00C47664"/>
    <w:rsid w:val="00C51C7C"/>
    <w:rsid w:val="00C63123"/>
    <w:rsid w:val="00CA79CF"/>
    <w:rsid w:val="00CB2AC3"/>
    <w:rsid w:val="00CE5AE6"/>
    <w:rsid w:val="00D11704"/>
    <w:rsid w:val="00D167C6"/>
    <w:rsid w:val="00D345C1"/>
    <w:rsid w:val="00D71D4A"/>
    <w:rsid w:val="00D77428"/>
    <w:rsid w:val="00D94F2A"/>
    <w:rsid w:val="00DA586D"/>
    <w:rsid w:val="00DC26AF"/>
    <w:rsid w:val="00DD0888"/>
    <w:rsid w:val="00DE0279"/>
    <w:rsid w:val="00DE05C9"/>
    <w:rsid w:val="00E12AF0"/>
    <w:rsid w:val="00EA27DF"/>
    <w:rsid w:val="00EA4CF5"/>
    <w:rsid w:val="00EC7EBA"/>
    <w:rsid w:val="00F10863"/>
    <w:rsid w:val="00F15699"/>
    <w:rsid w:val="00F17ABF"/>
    <w:rsid w:val="00F440B6"/>
    <w:rsid w:val="00F55D02"/>
    <w:rsid w:val="00F81D21"/>
    <w:rsid w:val="00F84279"/>
    <w:rsid w:val="00FB70E9"/>
    <w:rsid w:val="00FE0C4A"/>
    <w:rsid w:val="01E925F2"/>
    <w:rsid w:val="02C651BC"/>
    <w:rsid w:val="02F446C7"/>
    <w:rsid w:val="063D5441"/>
    <w:rsid w:val="068E115D"/>
    <w:rsid w:val="0CF718FF"/>
    <w:rsid w:val="0D780CCE"/>
    <w:rsid w:val="0F2223CA"/>
    <w:rsid w:val="0F7A70D7"/>
    <w:rsid w:val="1145536B"/>
    <w:rsid w:val="116A4DD1"/>
    <w:rsid w:val="13A84048"/>
    <w:rsid w:val="22BF7181"/>
    <w:rsid w:val="25D86356"/>
    <w:rsid w:val="264A1001"/>
    <w:rsid w:val="284B1061"/>
    <w:rsid w:val="316C6458"/>
    <w:rsid w:val="339B08C5"/>
    <w:rsid w:val="34D66156"/>
    <w:rsid w:val="3636263E"/>
    <w:rsid w:val="36B32C31"/>
    <w:rsid w:val="378531D2"/>
    <w:rsid w:val="385171D1"/>
    <w:rsid w:val="3AB06EFE"/>
    <w:rsid w:val="40664832"/>
    <w:rsid w:val="40B933F5"/>
    <w:rsid w:val="41DF489C"/>
    <w:rsid w:val="451C3AA2"/>
    <w:rsid w:val="46730A38"/>
    <w:rsid w:val="47906427"/>
    <w:rsid w:val="49631227"/>
    <w:rsid w:val="497D7D68"/>
    <w:rsid w:val="49E91459"/>
    <w:rsid w:val="4D9672C7"/>
    <w:rsid w:val="4DF25957"/>
    <w:rsid w:val="4EEE3858"/>
    <w:rsid w:val="53B91D0F"/>
    <w:rsid w:val="55DF63B6"/>
    <w:rsid w:val="56F02C50"/>
    <w:rsid w:val="5875165E"/>
    <w:rsid w:val="5C0B1348"/>
    <w:rsid w:val="5CC83E7F"/>
    <w:rsid w:val="5EFA28BD"/>
    <w:rsid w:val="6311235C"/>
    <w:rsid w:val="63266D26"/>
    <w:rsid w:val="669A417F"/>
    <w:rsid w:val="69997732"/>
    <w:rsid w:val="6A752434"/>
    <w:rsid w:val="6ACF2E50"/>
    <w:rsid w:val="6BE97A59"/>
    <w:rsid w:val="6CFF0B6C"/>
    <w:rsid w:val="6E671430"/>
    <w:rsid w:val="70716758"/>
    <w:rsid w:val="72001CDF"/>
    <w:rsid w:val="797C23F5"/>
    <w:rsid w:val="7B685E3C"/>
    <w:rsid w:val="7BE3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0">
    <w:name w:val="ku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">
    <w:name w:val="页眉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日期 字符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1375</Words>
  <Characters>1394</Characters>
  <Lines>12</Lines>
  <Paragraphs>3</Paragraphs>
  <TotalTime>12</TotalTime>
  <ScaleCrop>false</ScaleCrop>
  <LinksUpToDate>false</LinksUpToDate>
  <CharactersWithSpaces>1429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2022-02-28T07:48:00Z</dcterms:created>
  <dc:creator>陈玲芝</dc:creator>
  <cp:lastModifiedBy>WTTing</cp:lastModifiedBy>
  <cp:lastPrinted>2023-01-30T01:06:00Z</cp:lastPrinted>
  <dcterms:modified xsi:type="dcterms:W3CDTF">2026-05-14T03:40:15Z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0F9D433FEB1B489183471D992F662D04_13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