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华文中宋" w:eastAsia="黑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资格复审委托书</w:t>
      </w:r>
    </w:p>
    <w:p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委托人：             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受委托人：           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日亲自参加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（单位）</w:t>
      </w:r>
      <w:r>
        <w:rPr>
          <w:rFonts w:eastAsia="仿宋_GB2312"/>
          <w:sz w:val="32"/>
          <w:szCs w:val="32"/>
        </w:rPr>
        <w:t>招聘资格复审，特委托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（姓名并注明委托人和受委托人关系）代为参加，本人保证有关本次资格复审等全部事项受委托人均会告知本人，因受委托人原因或本人原因导致资格复审不通过等后果，一切责任均由本人承担。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委托时限：202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   月   日——202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   月   日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委托人（签名并捺印）：             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受委托人（签名并捺印）：           联系方式：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</w:p>
    <w:p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9QemMoBAACW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ZTI5MzcwNmVmMDNlNTAyMmY3MWM3OTg2YzhmNDAifQ=="/>
  </w:docVars>
  <w:rsids>
    <w:rsidRoot w:val="678A599A"/>
    <w:rsid w:val="009B43DA"/>
    <w:rsid w:val="00C54897"/>
    <w:rsid w:val="00EA6E77"/>
    <w:rsid w:val="03B67AE5"/>
    <w:rsid w:val="0C767D85"/>
    <w:rsid w:val="0F7263B9"/>
    <w:rsid w:val="180408BA"/>
    <w:rsid w:val="18464E68"/>
    <w:rsid w:val="1B765FDC"/>
    <w:rsid w:val="20E6478F"/>
    <w:rsid w:val="23681703"/>
    <w:rsid w:val="23E96AA4"/>
    <w:rsid w:val="290C73C5"/>
    <w:rsid w:val="2C2779DC"/>
    <w:rsid w:val="33AD7CD7"/>
    <w:rsid w:val="3DF5490F"/>
    <w:rsid w:val="4210722C"/>
    <w:rsid w:val="43417D90"/>
    <w:rsid w:val="49CA56E7"/>
    <w:rsid w:val="4F5252DA"/>
    <w:rsid w:val="56925F54"/>
    <w:rsid w:val="5CD7677C"/>
    <w:rsid w:val="62F8417B"/>
    <w:rsid w:val="64EE61F9"/>
    <w:rsid w:val="64F918A8"/>
    <w:rsid w:val="678A599A"/>
    <w:rsid w:val="69127B46"/>
    <w:rsid w:val="7456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246</Words>
  <Characters>260</Characters>
  <Lines>2</Lines>
  <Paragraphs>1</Paragraphs>
  <TotalTime>8</TotalTime>
  <ScaleCrop>false</ScaleCrop>
  <LinksUpToDate>false</LinksUpToDate>
  <CharactersWithSpaces>359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2019-06-13T07:37:00Z</dcterms:created>
  <dc:creator>吴荣幸</dc:creator>
  <cp:lastModifiedBy>WTTing</cp:lastModifiedBy>
  <cp:lastPrinted>2020-08-21T08:31:00Z</cp:lastPrinted>
  <dcterms:modified xsi:type="dcterms:W3CDTF">2026-01-30T08:43:53Z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329696AE78C046DF8FBA53ACFFCAB513_13</vt:lpwstr>
  </property>
  <property fmtid="{D5CDD505-2E9C-101B-9397-08002B2CF9AE}" pid="4" name="KSOTemplateDocerSaveRecord">
    <vt:lpwstr>eyJoZGlkIjoiZjFmZWIzNDg2MmIzZjExOTIzMmViNTBmYTMwYTk0ZWYiLCJ1c2VySWQiOiI0NzYzMTM0MjAifQ==</vt:lpwstr>
  </property>
</Properties>
</file>