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台州市椒江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  <w:lang w:eastAsia="zh-CN"/>
        </w:rPr>
        <w:t>再生水</w:t>
      </w:r>
      <w:r>
        <w:rPr>
          <w:rFonts w:hint="eastAsia" w:ascii="方正小标宋简体" w:eastAsia="方正小标宋简体"/>
          <w:spacing w:val="-20"/>
          <w:sz w:val="36"/>
          <w:szCs w:val="36"/>
          <w:highlight w:val="none"/>
        </w:rPr>
        <w:t>有限公司招聘工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应聘单位及岗位：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</w:rPr>
      </w:pP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9"/>
        <w:spacing w:before="0" w:beforeAutospacing="0" w:after="0" w:afterAutospacing="0" w:line="60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5"/>
        <w:tblpPr w:leftFromText="180" w:rightFromText="180" w:vertAnchor="page" w:horzAnchor="page" w:tblpX="1325" w:tblpY="3044"/>
        <w:tblW w:w="975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19"/>
        <w:gridCol w:w="1460"/>
        <w:gridCol w:w="1219"/>
        <w:gridCol w:w="699"/>
        <w:gridCol w:w="695"/>
        <w:gridCol w:w="1219"/>
        <w:gridCol w:w="18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  别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ind w:right="-108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  族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籍  贯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460" w:type="dxa"/>
            <w:vAlign w:val="center"/>
          </w:tcPr>
          <w:p>
            <w:pPr>
              <w:spacing w:line="440" w:lineRule="exact"/>
              <w:ind w:left="-105" w:leftChars="-50" w:right="-107" w:rightChars="-51"/>
              <w:jc w:val="center"/>
              <w:rPr>
                <w:spacing w:val="-20"/>
                <w:sz w:val="28"/>
              </w:rPr>
            </w:pPr>
            <w:r>
              <w:rPr>
                <w:rFonts w:hint="eastAsia"/>
                <w:spacing w:val="-20"/>
                <w:sz w:val="28"/>
              </w:rPr>
              <w:t>专业技术职务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w w:val="90"/>
                <w:sz w:val="28"/>
              </w:rPr>
            </w:pPr>
          </w:p>
        </w:tc>
        <w:tc>
          <w:tcPr>
            <w:tcW w:w="13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健康状况</w:t>
            </w:r>
          </w:p>
        </w:tc>
        <w:tc>
          <w:tcPr>
            <w:tcW w:w="1219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号码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 位</w:t>
            </w: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21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  育</w:t>
            </w:r>
          </w:p>
        </w:tc>
        <w:tc>
          <w:tcPr>
            <w:tcW w:w="1460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left="147"/>
              <w:jc w:val="center"/>
              <w:rPr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毕业院校</w:t>
            </w:r>
          </w:p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系及专业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spacing w:line="300" w:lineRule="exact"/>
              <w:ind w:right="-107" w:rightChars="-51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w w:val="90"/>
                <w:sz w:val="28"/>
              </w:rPr>
            </w:pPr>
            <w:r>
              <w:rPr>
                <w:rFonts w:hint="eastAsia"/>
                <w:sz w:val="28"/>
              </w:rPr>
              <w:t>家庭住址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1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-105" w:leftChars="-50" w:right="-107" w:rightChars="-51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现工作单位及职务</w:t>
            </w:r>
          </w:p>
        </w:tc>
        <w:tc>
          <w:tcPr>
            <w:tcW w:w="564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7" w:rightChars="-51"/>
              <w:jc w:val="center"/>
              <w:textAlignment w:val="auto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校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专业、学位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2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37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432" w:type="dxa"/>
            <w:vAlign w:val="center"/>
          </w:tcPr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具体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负责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</w:t>
            </w:r>
          </w:p>
          <w:p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事项</w:t>
            </w:r>
          </w:p>
        </w:tc>
        <w:tc>
          <w:tcPr>
            <w:tcW w:w="832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spacing w:line="500" w:lineRule="exact"/>
        <w:ind w:left="-840" w:leftChars="-400" w:right="-932" w:rightChars="-444"/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6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1"/>
        <w:gridCol w:w="1789"/>
        <w:gridCol w:w="139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专业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技术</w:t>
            </w:r>
          </w:p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资格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continue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</w:tc>
        <w:tc>
          <w:tcPr>
            <w:tcW w:w="31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3010" w:type="dxa"/>
            <w:gridSpan w:val="2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spacing w:line="27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0" w:type="dxa"/>
            <w:vMerge w:val="restart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家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庭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主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成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员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及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重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要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社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会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关</w:t>
            </w:r>
          </w:p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系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称谓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姓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出生年月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政治面貌</w:t>
            </w: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vMerge w:val="continue"/>
          </w:tcPr>
          <w:p>
            <w:pPr>
              <w:rPr>
                <w:rFonts w:ascii="黑体" w:eastAsia="黑体"/>
                <w:kern w:val="0"/>
                <w:sz w:val="32"/>
                <w:szCs w:val="32"/>
              </w:rPr>
            </w:pP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</w:trPr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奖惩</w:t>
            </w:r>
          </w:p>
          <w:p>
            <w:pPr>
              <w:spacing w:line="32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情况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80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备注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填表说明：</w:t>
      </w:r>
    </w:p>
    <w:p>
      <w:pPr>
        <w:spacing w:line="300" w:lineRule="exact"/>
        <w:ind w:left="1050" w:hanging="1050" w:hangingChars="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1、学习经历自高中起填写；参加的相关专业技术、职称培训应填写；</w:t>
      </w:r>
    </w:p>
    <w:p>
      <w:pPr>
        <w:spacing w:line="300" w:lineRule="exact"/>
        <w:ind w:left="315" w:hanging="315" w:hangingChars="1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2、家庭主要成员指：配偶、子女、父母；出生年月都应准确到月份；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3、在大专院校学习的子女请填写XX大学XX学院（系）XX专业学生；</w:t>
      </w:r>
    </w:p>
    <w:p>
      <w:pPr>
        <w:spacing w:line="30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4、父母亲已去世的需填写原在单位部门及职务并写明（已去世）。</w:t>
      </w:r>
    </w:p>
    <w:p>
      <w:pPr>
        <w:spacing w:line="300" w:lineRule="exact"/>
        <w:rPr>
          <w:color w:val="000000"/>
        </w:rPr>
      </w:pPr>
      <w:r>
        <w:rPr>
          <w:rFonts w:hint="eastAsia" w:ascii="宋体" w:hAnsi="宋体"/>
          <w:szCs w:val="21"/>
        </w:rPr>
        <w:t>5、此表及相关材料须如实提供，如有弄虚作假，一经查实，取消资格。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Tk1OTEwY2M2ZTAwMWEzZGZhNzY1N2Y2NWFmZjkifQ=="/>
  </w:docVars>
  <w:rsids>
    <w:rsidRoot w:val="00810E55"/>
    <w:rsid w:val="00014304"/>
    <w:rsid w:val="00084AC3"/>
    <w:rsid w:val="00084BDF"/>
    <w:rsid w:val="000B1A56"/>
    <w:rsid w:val="000C005C"/>
    <w:rsid w:val="000D0D83"/>
    <w:rsid w:val="000F60B8"/>
    <w:rsid w:val="001070CA"/>
    <w:rsid w:val="00117F84"/>
    <w:rsid w:val="001609F7"/>
    <w:rsid w:val="001677D1"/>
    <w:rsid w:val="001756CB"/>
    <w:rsid w:val="001819F4"/>
    <w:rsid w:val="00182913"/>
    <w:rsid w:val="001F2403"/>
    <w:rsid w:val="002371EA"/>
    <w:rsid w:val="002408E3"/>
    <w:rsid w:val="00273F6E"/>
    <w:rsid w:val="00295047"/>
    <w:rsid w:val="002B32C5"/>
    <w:rsid w:val="0030041C"/>
    <w:rsid w:val="0030594D"/>
    <w:rsid w:val="00356EBA"/>
    <w:rsid w:val="00361E13"/>
    <w:rsid w:val="00364842"/>
    <w:rsid w:val="00373BBC"/>
    <w:rsid w:val="0038493C"/>
    <w:rsid w:val="00392DCB"/>
    <w:rsid w:val="003D23DD"/>
    <w:rsid w:val="003D75C9"/>
    <w:rsid w:val="003E27E8"/>
    <w:rsid w:val="004437DD"/>
    <w:rsid w:val="004533BD"/>
    <w:rsid w:val="004B63AC"/>
    <w:rsid w:val="004E63EF"/>
    <w:rsid w:val="00527576"/>
    <w:rsid w:val="00536145"/>
    <w:rsid w:val="00616720"/>
    <w:rsid w:val="00635595"/>
    <w:rsid w:val="00636A4B"/>
    <w:rsid w:val="00640D9D"/>
    <w:rsid w:val="00645903"/>
    <w:rsid w:val="00661CBE"/>
    <w:rsid w:val="00661F0F"/>
    <w:rsid w:val="00714C50"/>
    <w:rsid w:val="007202DC"/>
    <w:rsid w:val="0072472C"/>
    <w:rsid w:val="00753F79"/>
    <w:rsid w:val="00776158"/>
    <w:rsid w:val="00796D38"/>
    <w:rsid w:val="007A048B"/>
    <w:rsid w:val="007C7395"/>
    <w:rsid w:val="007F246F"/>
    <w:rsid w:val="00810E55"/>
    <w:rsid w:val="00821527"/>
    <w:rsid w:val="008303B4"/>
    <w:rsid w:val="00836FD0"/>
    <w:rsid w:val="00837EF0"/>
    <w:rsid w:val="00866F8E"/>
    <w:rsid w:val="00884B7F"/>
    <w:rsid w:val="008A027C"/>
    <w:rsid w:val="008B6F51"/>
    <w:rsid w:val="009A4A90"/>
    <w:rsid w:val="00A0192F"/>
    <w:rsid w:val="00A76A2A"/>
    <w:rsid w:val="00A850DC"/>
    <w:rsid w:val="00AA7CA3"/>
    <w:rsid w:val="00AB2093"/>
    <w:rsid w:val="00AC0C70"/>
    <w:rsid w:val="00B300E2"/>
    <w:rsid w:val="00C47664"/>
    <w:rsid w:val="00C51C7C"/>
    <w:rsid w:val="00C63123"/>
    <w:rsid w:val="00CA79CF"/>
    <w:rsid w:val="00CE5AE6"/>
    <w:rsid w:val="00D11704"/>
    <w:rsid w:val="00D167C6"/>
    <w:rsid w:val="00D345C1"/>
    <w:rsid w:val="00D71D4A"/>
    <w:rsid w:val="00D77428"/>
    <w:rsid w:val="00D94F2A"/>
    <w:rsid w:val="00DA586D"/>
    <w:rsid w:val="00DC26AF"/>
    <w:rsid w:val="00DD0888"/>
    <w:rsid w:val="00DE0279"/>
    <w:rsid w:val="00DE05C9"/>
    <w:rsid w:val="00E12AF0"/>
    <w:rsid w:val="00EA4CF5"/>
    <w:rsid w:val="00EC7EBA"/>
    <w:rsid w:val="00F10863"/>
    <w:rsid w:val="00F15699"/>
    <w:rsid w:val="00F17ABF"/>
    <w:rsid w:val="00F440B6"/>
    <w:rsid w:val="00F55D02"/>
    <w:rsid w:val="00F81D21"/>
    <w:rsid w:val="00F84279"/>
    <w:rsid w:val="00FB70E9"/>
    <w:rsid w:val="00FE0C4A"/>
    <w:rsid w:val="02C651BC"/>
    <w:rsid w:val="02CA679D"/>
    <w:rsid w:val="02F446C7"/>
    <w:rsid w:val="03F906D8"/>
    <w:rsid w:val="03FB6CFA"/>
    <w:rsid w:val="068E115D"/>
    <w:rsid w:val="07397664"/>
    <w:rsid w:val="0F2223CA"/>
    <w:rsid w:val="13A84048"/>
    <w:rsid w:val="1A09076A"/>
    <w:rsid w:val="1ED524B6"/>
    <w:rsid w:val="219B3E90"/>
    <w:rsid w:val="22BF7181"/>
    <w:rsid w:val="27DB39AC"/>
    <w:rsid w:val="28F44978"/>
    <w:rsid w:val="2B33442D"/>
    <w:rsid w:val="32DD071F"/>
    <w:rsid w:val="339B08C5"/>
    <w:rsid w:val="341B741E"/>
    <w:rsid w:val="36B32C31"/>
    <w:rsid w:val="3F7E6EB0"/>
    <w:rsid w:val="40B06423"/>
    <w:rsid w:val="40B933F5"/>
    <w:rsid w:val="451C3AA2"/>
    <w:rsid w:val="47906427"/>
    <w:rsid w:val="49631227"/>
    <w:rsid w:val="497D7D68"/>
    <w:rsid w:val="4D9672C7"/>
    <w:rsid w:val="53EF09FB"/>
    <w:rsid w:val="5B965283"/>
    <w:rsid w:val="5CC83E7F"/>
    <w:rsid w:val="5D3B0627"/>
    <w:rsid w:val="61AE6EB9"/>
    <w:rsid w:val="6311235C"/>
    <w:rsid w:val="63266D26"/>
    <w:rsid w:val="669A417F"/>
    <w:rsid w:val="68AD305C"/>
    <w:rsid w:val="6CFF0B6C"/>
    <w:rsid w:val="6EC76532"/>
    <w:rsid w:val="6F1E2B82"/>
    <w:rsid w:val="7B685E3C"/>
    <w:rsid w:val="7BE30B70"/>
    <w:rsid w:val="7DB9069E"/>
    <w:rsid w:val="7F9A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9">
    <w:name w:val="ku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3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1253</Words>
  <Characters>1324</Characters>
  <Lines>20</Lines>
  <Paragraphs>5</Paragraphs>
  <TotalTime>7</TotalTime>
  <ScaleCrop>false</ScaleCrop>
  <LinksUpToDate>false</LinksUpToDate>
  <CharactersWithSpaces>1369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2020-09-17T03:07:00Z</dcterms:created>
  <dc:creator>陈玲芝</dc:creator>
  <cp:lastModifiedBy>WTTing</cp:lastModifiedBy>
  <cp:lastPrinted>2026-01-16T07:53:00Z</cp:lastPrinted>
  <dcterms:modified xsi:type="dcterms:W3CDTF">2026-01-30T01:30:30Z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EE54A32D333B4043AE6FCACA24867BD3_13</vt:lpwstr>
  </property>
  <property fmtid="{D5CDD505-2E9C-101B-9397-08002B2CF9AE}" pid="4" name="KSOTemplateDocerSaveRecord">
    <vt:lpwstr>eyJoZGlkIjoiMWMxMWU0ZWZmZGI1ZGIwMGY3YzFiMDFjZGNkZTE3OTYiLCJ1c2VySWQiOiIxMTM1MTc1MzU4In0=</vt:lpwstr>
  </property>
</Properties>
</file>