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ADE7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2</w:t>
      </w:r>
    </w:p>
    <w:p w14:paraId="0DEA416A">
      <w:pPr>
        <w:shd w:val="clear" w:color="auto" w:fill="FFFFFF"/>
        <w:suppressAutoHyphens/>
        <w:bidi w:val="0"/>
        <w:spacing w:before="156" w:beforeLines="50" w:after="156" w:afterLines="50" w:line="560" w:lineRule="exact"/>
        <w:jc w:val="center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台州市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华东水产品交易有限公司</w:t>
      </w:r>
    </w:p>
    <w:p w14:paraId="2DBAED15">
      <w:pPr>
        <w:shd w:val="clear" w:color="auto" w:fill="FFFFFF"/>
        <w:suppressAutoHyphens/>
        <w:bidi w:val="0"/>
        <w:spacing w:before="156" w:beforeLines="50" w:after="156" w:afterLines="50"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招聘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人员报名表</w:t>
      </w:r>
    </w:p>
    <w:p w14:paraId="413890BB">
      <w:pPr>
        <w:shd w:val="clear" w:color="auto" w:fill="FFFFFF"/>
        <w:suppressAutoHyphens/>
        <w:bidi w:val="0"/>
        <w:spacing w:line="560" w:lineRule="exact"/>
        <w:ind w:firstLine="5040" w:firstLineChars="2100"/>
        <w:rPr>
          <w:rFonts w:hint="default" w:ascii="Times New Roman" w:hAnsi="Times New Roman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auto"/>
          <w:sz w:val="24"/>
          <w:szCs w:val="24"/>
        </w:rPr>
        <w:t xml:space="preserve">     应聘岗位：</w:t>
      </w:r>
      <w:r>
        <w:rPr>
          <w:rFonts w:hint="default" w:ascii="Times New Roman" w:hAnsi="Times New Roman" w:eastAsia="黑体" w:cs="Times New Roman"/>
          <w:color w:val="auto"/>
          <w:sz w:val="24"/>
          <w:szCs w:val="24"/>
          <w:u w:val="single"/>
        </w:rPr>
        <w:t xml:space="preserve">                  </w:t>
      </w:r>
    </w:p>
    <w:tbl>
      <w:tblPr>
        <w:tblStyle w:val="4"/>
        <w:tblW w:w="89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833"/>
        <w:gridCol w:w="485"/>
        <w:gridCol w:w="535"/>
        <w:gridCol w:w="566"/>
        <w:gridCol w:w="619"/>
        <w:gridCol w:w="645"/>
        <w:gridCol w:w="405"/>
        <w:gridCol w:w="849"/>
        <w:gridCol w:w="1405"/>
        <w:gridCol w:w="1477"/>
      </w:tblGrid>
      <w:tr w14:paraId="69B2AD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47EF17FF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姓  名</w:t>
            </w:r>
          </w:p>
        </w:tc>
        <w:tc>
          <w:tcPr>
            <w:tcW w:w="13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71A32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en-US" w:eastAsia="zh-CN"/>
              </w:rPr>
            </w:pPr>
          </w:p>
        </w:tc>
        <w:tc>
          <w:tcPr>
            <w:tcW w:w="110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EC3AC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065EF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25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9963B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出生年月</w:t>
            </w:r>
          </w:p>
          <w:p w14:paraId="45DD83DB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年  龄</w:t>
            </w:r>
          </w:p>
        </w:tc>
        <w:tc>
          <w:tcPr>
            <w:tcW w:w="14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97D31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477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62FB3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请附电子</w:t>
            </w:r>
          </w:p>
          <w:p w14:paraId="5C5EC401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照片（免</w:t>
            </w:r>
          </w:p>
          <w:p w14:paraId="5E63D280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冠彩照）</w:t>
            </w:r>
          </w:p>
        </w:tc>
      </w:tr>
      <w:tr w14:paraId="5A8109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3879FDB7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46E57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0FAD8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户  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9ADF6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62996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婚姻情况</w:t>
            </w: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C4811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 w14:paraId="3B05A2C5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</w:tr>
      <w:tr w14:paraId="1D7580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7FE45C20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0982D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90118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177DE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CB60A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健康状况</w:t>
            </w: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CE2F4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 w14:paraId="2F19717D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</w:tr>
      <w:tr w14:paraId="3FF15F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0D8A6C21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F9F27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237E5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联系电话</w:t>
            </w:r>
          </w:p>
        </w:tc>
        <w:tc>
          <w:tcPr>
            <w:tcW w:w="28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359AB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</w:tr>
      <w:tr w14:paraId="258CFF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2182F5EB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DC03C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</w:tr>
      <w:tr w14:paraId="31CFBB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A378F34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学　历</w:t>
            </w:r>
          </w:p>
          <w:p w14:paraId="4302DA81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BD25F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全日制</w:t>
            </w:r>
          </w:p>
          <w:p w14:paraId="07D7B3DC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2D3A7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1584A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毕业院校</w:t>
            </w:r>
          </w:p>
          <w:p w14:paraId="5F608EBD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系及专业</w:t>
            </w:r>
          </w:p>
        </w:tc>
        <w:tc>
          <w:tcPr>
            <w:tcW w:w="28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EE848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</w:tr>
      <w:tr w14:paraId="4DBB9E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55E645E6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1C05C3A8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在　职</w:t>
            </w:r>
          </w:p>
          <w:p w14:paraId="31BDBD4F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8E752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0A2F8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毕业院校</w:t>
            </w:r>
          </w:p>
          <w:p w14:paraId="05BCAD0A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系及专业</w:t>
            </w:r>
          </w:p>
        </w:tc>
        <w:tc>
          <w:tcPr>
            <w:tcW w:w="28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0E17E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</w:tr>
      <w:tr w14:paraId="66A3D9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67DB5C4C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CA74B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A2DE1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单位性质</w:t>
            </w:r>
          </w:p>
        </w:tc>
        <w:tc>
          <w:tcPr>
            <w:tcW w:w="28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08B95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en"/>
              </w:rPr>
            </w:pPr>
          </w:p>
        </w:tc>
      </w:tr>
      <w:tr w14:paraId="1CA1C9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3254B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43E18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</w:tr>
      <w:tr w14:paraId="28A0D9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79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7F54A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个</w:t>
            </w:r>
          </w:p>
          <w:p w14:paraId="647CA7E8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人</w:t>
            </w:r>
          </w:p>
          <w:p w14:paraId="1E7640F2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简</w:t>
            </w:r>
          </w:p>
          <w:p w14:paraId="75DCFDD5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75B1C">
            <w:pPr>
              <w:suppressAutoHyphens/>
              <w:bidi w:val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</w:tr>
      <w:tr w14:paraId="0CBEEC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3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BE30F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近三年考核</w:t>
            </w:r>
          </w:p>
          <w:p w14:paraId="30597078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情况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DBFE8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</w:tr>
      <w:tr w14:paraId="4137B4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0A369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EEF4E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</w:tr>
      <w:tr w14:paraId="4AB257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F1AB7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家庭</w:t>
            </w:r>
          </w:p>
          <w:p w14:paraId="4AEBFAA7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主要</w:t>
            </w:r>
          </w:p>
          <w:p w14:paraId="609686C9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成员</w:t>
            </w:r>
          </w:p>
          <w:p w14:paraId="10336214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及重</w:t>
            </w:r>
          </w:p>
          <w:p w14:paraId="4B0FEE15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要社</w:t>
            </w:r>
          </w:p>
          <w:p w14:paraId="087CDC92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会关</w:t>
            </w:r>
          </w:p>
          <w:p w14:paraId="6A1B6D24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系成</w:t>
            </w:r>
          </w:p>
          <w:p w14:paraId="7C90D53E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员</w:t>
            </w:r>
          </w:p>
        </w:tc>
        <w:tc>
          <w:tcPr>
            <w:tcW w:w="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F21D7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称 谓</w:t>
            </w: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5D3C3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姓 名</w:t>
            </w: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349B4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出生年月</w:t>
            </w:r>
          </w:p>
          <w:p w14:paraId="345E6E2A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年 龄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81615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政 治</w:t>
            </w:r>
          </w:p>
          <w:p w14:paraId="1EA1E8B0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面 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62A1C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工作单位及职务</w:t>
            </w:r>
          </w:p>
        </w:tc>
      </w:tr>
      <w:tr w14:paraId="075F32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008BD6B9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7AE14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A26B1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72E34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085CF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19825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</w:tr>
      <w:tr w14:paraId="3FC3E5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70C467EE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A2BB7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7AC65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FDCA7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B61E6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73A11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</w:tr>
      <w:tr w14:paraId="6FB594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1674DD8F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069FE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93D42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D41F8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F9AF1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68AF9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</w:tr>
      <w:tr w14:paraId="72F9B2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548EFE32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4062A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7D7AB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76302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53893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96097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</w:tr>
      <w:tr w14:paraId="4468DA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33D371A0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EB65C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C9002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501F8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E25B2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9F7F4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</w:tr>
      <w:tr w14:paraId="31113B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0" w:hRule="exac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5BE0944D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本人</w:t>
            </w:r>
          </w:p>
          <w:p w14:paraId="7ABF3989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C2FA2">
            <w:pPr>
              <w:suppressAutoHyphens/>
              <w:bidi w:val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 xml:space="preserve">本报名表填写的信息准确无误，所提交的资料、证件和照片真实有效，若有虚假，所产生的一切后果由本人承担。             </w:t>
            </w:r>
          </w:p>
          <w:p w14:paraId="5314E304">
            <w:pPr>
              <w:suppressAutoHyphens/>
              <w:bidi w:val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 xml:space="preserve">                              </w:t>
            </w:r>
          </w:p>
          <w:p w14:paraId="4A80F5E1">
            <w:pPr>
              <w:suppressAutoHyphens/>
              <w:bidi w:val="0"/>
              <w:ind w:firstLine="3360" w:firstLineChars="140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 xml:space="preserve">  报名人（签名）：</w:t>
            </w:r>
          </w:p>
        </w:tc>
      </w:tr>
      <w:tr w14:paraId="7640BF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54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</w:tcBorders>
            <w:shd w:val="clear" w:color="auto" w:fill="FFFFFF"/>
            <w:noWrap w:val="0"/>
            <w:vAlign w:val="top"/>
          </w:tcPr>
          <w:p w14:paraId="23C75CC0">
            <w:pPr>
              <w:suppressAutoHyphens/>
              <w:bidi w:val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其他需要说明的情况：</w:t>
            </w:r>
          </w:p>
        </w:tc>
      </w:tr>
    </w:tbl>
    <w:p w14:paraId="460AC3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体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5ZGI2M2I4ODcyYzdlYjhlODg4NDI0NWNmZWI4MzUifQ=="/>
  </w:docVars>
  <w:rsids>
    <w:rsidRoot w:val="161D50AD"/>
    <w:rsid w:val="161D50AD"/>
    <w:rsid w:val="282A05B0"/>
    <w:rsid w:val="2C64117C"/>
    <w:rsid w:val="455F37A0"/>
    <w:rsid w:val="714A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line="600" w:lineRule="exact"/>
    </w:pPr>
    <w:rPr>
      <w:rFonts w:ascii="Times New Roman" w:hAnsi="Times New Roman" w:eastAsia="仿宋体" w:cs="Times New Roman"/>
      <w:b/>
      <w:kern w:val="2"/>
      <w:sz w:val="32"/>
    </w:rPr>
  </w:style>
  <w:style w:type="paragraph" w:styleId="3">
    <w:name w:val="Normal (Web)"/>
    <w:autoRedefine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265</Words>
  <Characters>265</Characters>
  <Lines>0</Lines>
  <Paragraphs>0</Paragraphs>
  <TotalTime>3</TotalTime>
  <ScaleCrop>false</ScaleCrop>
  <LinksUpToDate>false</LinksUpToDate>
  <CharactersWithSpaces>353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2023-07-14T08:03:00Z</dcterms:created>
  <dc:creator>WPS_综合部</dc:creator>
  <cp:lastModifiedBy>boom，</cp:lastModifiedBy>
  <dcterms:modified xsi:type="dcterms:W3CDTF">2025-10-20T02:04:02Z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37D2E1CEC1E242DEB9B2A35B74518E30_13</vt:lpwstr>
  </property>
  <property fmtid="{D5CDD505-2E9C-101B-9397-08002B2CF9AE}" pid="4" name="KSOTemplateDocerSaveRecord">
    <vt:lpwstr>eyJoZGlkIjoiZWMyNjM1NTAwNDRjZTRiZDMxYmUyZDc4YWFlNzU4MGIifQ==</vt:lpwstr>
  </property>
</Properties>
</file>