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EB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黑体" w:hAnsi="黑体" w:eastAsia="黑体" w:cs="??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??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??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</w:p>
    <w:p w14:paraId="6CB19CB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eastAsia="zh-CN"/>
        </w:rPr>
        <w:t>托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eastAsia="zh-CN"/>
        </w:rPr>
        <w:t>书</w:t>
      </w:r>
    </w:p>
    <w:p w14:paraId="3083A89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highlight w:val="none"/>
          <w:lang w:eastAsia="zh-CN"/>
        </w:rPr>
      </w:pPr>
    </w:p>
    <w:p w14:paraId="2DE1C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台州市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路桥区金融投资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有限公司：</w:t>
      </w:r>
    </w:p>
    <w:p w14:paraId="06B39BEE">
      <w:pPr>
        <w:spacing w:line="580" w:lineRule="exact"/>
        <w:ind w:firstLine="645"/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特委托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       （身份证号：                ）代为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u w:val="none"/>
          <w:lang w:val="en-US" w:eastAsia="zh-CN"/>
        </w:rPr>
        <w:t>办理贵公司的招聘报名相关事项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，系本人自愿行为，责任由本人自行承担。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（适用委托报名）</w:t>
      </w:r>
    </w:p>
    <w:p w14:paraId="446F810E">
      <w:pPr>
        <w:spacing w:line="580" w:lineRule="exact"/>
        <w:ind w:firstLine="645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特委托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       （身份证号：                ）代为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u w:val="none"/>
          <w:lang w:val="en-US" w:eastAsia="zh-CN"/>
        </w:rPr>
        <w:t>领取准考证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，如果出现遗失或损坏的情况，责任由本人自行承担。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（适用委托领取准考证）</w:t>
      </w:r>
    </w:p>
    <w:p w14:paraId="571EC197">
      <w:pPr>
        <w:spacing w:line="580" w:lineRule="exact"/>
        <w:ind w:firstLine="645"/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特此声明。</w:t>
      </w:r>
    </w:p>
    <w:p w14:paraId="4AC2888E">
      <w:pPr>
        <w:spacing w:line="580" w:lineRule="exact"/>
        <w:ind w:firstLine="645"/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</w:p>
    <w:p w14:paraId="40DC6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委托人签字：</w:t>
      </w:r>
    </w:p>
    <w:p w14:paraId="745E4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default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身份证号：                     联系电话：</w:t>
      </w:r>
    </w:p>
    <w:p w14:paraId="55CBA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</w:p>
    <w:p w14:paraId="7D20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受托人签字：</w:t>
      </w:r>
    </w:p>
    <w:p w14:paraId="63B3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hint="default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身份证号：                     联系电话：</w:t>
      </w:r>
    </w:p>
    <w:p w14:paraId="4511E3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DFBC8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6EA0C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方正小标宋简体" w:hAnsi="方正小标宋简体" w:eastAsia="方正小标宋简体" w:cs="方正小标宋简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***年**月**日</w:t>
      </w:r>
    </w:p>
    <w:p w14:paraId="7BF04E3C"/>
    <w:p w14:paraId="77F2B2D4"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1587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2E0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BF248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BF248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92380"/>
    <w:rsid w:val="6D6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2025-07-30T00:43:00Z</dcterms:created>
  <dc:creator>solo·周</dc:creator>
  <cp:lastModifiedBy>solo·周</cp:lastModifiedBy>
  <dcterms:modified xsi:type="dcterms:W3CDTF">2025-07-30T00:43:17Z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5195AD7A03724719A25F01994C5378B1_11</vt:lpwstr>
  </property>
  <property fmtid="{D5CDD505-2E9C-101B-9397-08002B2CF9AE}" pid="4" name="KSOTemplateDocerSaveRecord">
    <vt:lpwstr>eyJoZGlkIjoiYjBjMjMzYmEzMjc3ZjEwZDg1ZjJjMjEzOGZmNzhhOGQiLCJ1c2VySWQiOiI4OTgwMDA5MTkifQ==</vt:lpwstr>
  </property>
</Properties>
</file>